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055" w:rsidRDefault="00377055" w:rsidP="00377055">
      <w:pPr>
        <w:spacing w:after="0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3780015" cy="145063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EC National Recruiters  Inc. New York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0673"/>
                    <a:stretch/>
                  </pic:blipFill>
                  <pic:spPr bwMode="auto">
                    <a:xfrm>
                      <a:off x="0" y="0"/>
                      <a:ext cx="3898977" cy="14962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20B3" w:rsidRDefault="000C20B3" w:rsidP="00377055">
      <w:pPr>
        <w:spacing w:after="0"/>
        <w:jc w:val="center"/>
        <w:rPr>
          <w:sz w:val="36"/>
          <w:szCs w:val="36"/>
        </w:rPr>
      </w:pPr>
    </w:p>
    <w:p w:rsidR="004F2042" w:rsidRDefault="00844E7B" w:rsidP="00377055">
      <w:pPr>
        <w:spacing w:after="0"/>
        <w:jc w:val="center"/>
        <w:rPr>
          <w:sz w:val="36"/>
          <w:szCs w:val="36"/>
        </w:rPr>
      </w:pPr>
      <w:r w:rsidRPr="00D24712">
        <w:rPr>
          <w:sz w:val="36"/>
          <w:szCs w:val="36"/>
        </w:rPr>
        <w:t xml:space="preserve">Candidate </w:t>
      </w:r>
      <w:r w:rsidR="00D24712" w:rsidRPr="00D24712">
        <w:rPr>
          <w:sz w:val="36"/>
          <w:szCs w:val="36"/>
        </w:rPr>
        <w:t>Profile Form</w:t>
      </w:r>
    </w:p>
    <w:p w:rsidR="00377055" w:rsidRPr="00D24712" w:rsidRDefault="00377055" w:rsidP="00377055">
      <w:pPr>
        <w:spacing w:after="0"/>
        <w:jc w:val="center"/>
        <w:rPr>
          <w:sz w:val="36"/>
          <w:szCs w:val="36"/>
        </w:rPr>
      </w:pPr>
    </w:p>
    <w:p w:rsidR="002304A6" w:rsidRDefault="00D24712" w:rsidP="00377055">
      <w:pPr>
        <w:spacing w:after="0" w:line="360" w:lineRule="auto"/>
        <w:ind w:firstLine="360"/>
      </w:pPr>
      <w:r w:rsidRPr="002304A6">
        <w:rPr>
          <w:sz w:val="24"/>
          <w:szCs w:val="24"/>
        </w:rPr>
        <w:t>Last Name</w:t>
      </w:r>
      <w:r w:rsidR="002304A6" w:rsidRPr="002304A6">
        <w:rPr>
          <w:sz w:val="24"/>
          <w:szCs w:val="24"/>
        </w:rPr>
        <w:t xml:space="preserve">:  </w:t>
      </w:r>
      <w:sdt>
        <w:sdtPr>
          <w:id w:val="2068606877"/>
          <w:placeholder>
            <w:docPart w:val="6F3F084B5B654C279F61B98403E1EAA0"/>
          </w:placeholder>
          <w:showingPlcHdr/>
        </w:sdtPr>
        <w:sdtEndPr/>
        <w:sdtContent>
          <w:bookmarkStart w:id="0" w:name="_GoBack"/>
          <w:r w:rsidR="002304A6" w:rsidRPr="002304A6">
            <w:rPr>
              <w:rStyle w:val="PlaceholderText"/>
              <w:sz w:val="24"/>
              <w:szCs w:val="24"/>
            </w:rPr>
            <w:t>Click here to enter text.</w:t>
          </w:r>
          <w:bookmarkEnd w:id="0"/>
        </w:sdtContent>
      </w:sdt>
      <w:r w:rsidRPr="002304A6">
        <w:rPr>
          <w:sz w:val="24"/>
          <w:szCs w:val="24"/>
        </w:rPr>
        <w:tab/>
      </w:r>
      <w:r w:rsidRPr="002304A6">
        <w:rPr>
          <w:sz w:val="24"/>
          <w:szCs w:val="24"/>
        </w:rPr>
        <w:tab/>
        <w:t>First Name</w:t>
      </w:r>
      <w:r w:rsidR="002304A6" w:rsidRPr="002304A6">
        <w:rPr>
          <w:sz w:val="24"/>
          <w:szCs w:val="24"/>
        </w:rPr>
        <w:t xml:space="preserve">:  </w:t>
      </w:r>
      <w:sdt>
        <w:sdtPr>
          <w:id w:val="-968972637"/>
          <w:placeholder>
            <w:docPart w:val="52187590868F42B28EF8A114720FDDBE"/>
          </w:placeholder>
          <w:showingPlcHdr/>
        </w:sdtPr>
        <w:sdtEndPr/>
        <w:sdtContent>
          <w:r w:rsidR="002304A6" w:rsidRPr="002304A6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2304A6" w:rsidRPr="002304A6" w:rsidRDefault="002304A6" w:rsidP="002304A6">
      <w:pPr>
        <w:spacing w:after="0" w:line="360" w:lineRule="auto"/>
        <w:rPr>
          <w:sz w:val="24"/>
          <w:szCs w:val="24"/>
        </w:rPr>
      </w:pPr>
    </w:p>
    <w:p w:rsidR="002304A6" w:rsidRPr="002304A6" w:rsidRDefault="00844E7B" w:rsidP="002304A6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2304A6">
        <w:rPr>
          <w:sz w:val="24"/>
          <w:szCs w:val="24"/>
        </w:rPr>
        <w:t>What is your experience level</w:t>
      </w:r>
      <w:r w:rsidR="00D24712" w:rsidRPr="002304A6">
        <w:rPr>
          <w:sz w:val="24"/>
          <w:szCs w:val="24"/>
        </w:rPr>
        <w:t>?</w:t>
      </w:r>
      <w:r w:rsidR="002304A6" w:rsidRPr="002304A6">
        <w:rPr>
          <w:sz w:val="24"/>
          <w:szCs w:val="24"/>
        </w:rPr>
        <w:t xml:space="preserve">  </w:t>
      </w:r>
      <w:sdt>
        <w:sdtPr>
          <w:id w:val="410129297"/>
          <w:placeholder>
            <w:docPart w:val="B64CB1F7AFF34453AD3ABF4FB307EAF5"/>
          </w:placeholder>
          <w:showingPlcHdr/>
        </w:sdtPr>
        <w:sdtEndPr/>
        <w:sdtContent>
          <w:r w:rsidR="002304A6" w:rsidRPr="002304A6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="002304A6" w:rsidRPr="002304A6">
        <w:rPr>
          <w:sz w:val="24"/>
          <w:szCs w:val="24"/>
        </w:rPr>
        <w:t xml:space="preserve">  </w:t>
      </w:r>
    </w:p>
    <w:p w:rsidR="002304A6" w:rsidRPr="002304A6" w:rsidRDefault="00D24712" w:rsidP="002304A6">
      <w:pPr>
        <w:spacing w:after="0" w:line="360" w:lineRule="auto"/>
        <w:ind w:left="720"/>
        <w:rPr>
          <w:sz w:val="24"/>
          <w:szCs w:val="24"/>
        </w:rPr>
      </w:pPr>
      <w:r w:rsidRPr="002304A6">
        <w:rPr>
          <w:sz w:val="24"/>
          <w:szCs w:val="24"/>
        </w:rPr>
        <w:t>Provide details:</w:t>
      </w:r>
      <w:r w:rsidR="002304A6" w:rsidRPr="002304A6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379786668"/>
          <w:placeholder>
            <w:docPart w:val="5B00F9AF4909409D94940154FFA8805A"/>
          </w:placeholder>
          <w:showingPlcHdr/>
        </w:sdtPr>
        <w:sdtEndPr/>
        <w:sdtContent>
          <w:r w:rsidR="002304A6" w:rsidRPr="002304A6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2304A6" w:rsidRPr="002304A6" w:rsidRDefault="002304A6" w:rsidP="002304A6">
      <w:pPr>
        <w:spacing w:after="0" w:line="360" w:lineRule="auto"/>
        <w:rPr>
          <w:sz w:val="24"/>
          <w:szCs w:val="24"/>
        </w:rPr>
      </w:pPr>
    </w:p>
    <w:p w:rsidR="002304A6" w:rsidRPr="002304A6" w:rsidRDefault="00844E7B" w:rsidP="002304A6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2304A6">
        <w:rPr>
          <w:sz w:val="24"/>
          <w:szCs w:val="24"/>
        </w:rPr>
        <w:t xml:space="preserve">What is your </w:t>
      </w:r>
      <w:r w:rsidR="00D24712" w:rsidRPr="002304A6">
        <w:rPr>
          <w:sz w:val="24"/>
          <w:szCs w:val="24"/>
        </w:rPr>
        <w:t xml:space="preserve">required </w:t>
      </w:r>
      <w:r w:rsidRPr="002304A6">
        <w:rPr>
          <w:sz w:val="24"/>
          <w:szCs w:val="24"/>
        </w:rPr>
        <w:t xml:space="preserve">salary? </w:t>
      </w:r>
      <w:sdt>
        <w:sdtPr>
          <w:id w:val="-101191281"/>
          <w:placeholder>
            <w:docPart w:val="CA81E7E382774B15934A18BD9F2FC30A"/>
          </w:placeholder>
          <w:showingPlcHdr/>
        </w:sdtPr>
        <w:sdtEndPr/>
        <w:sdtContent>
          <w:r w:rsidR="002304A6" w:rsidRPr="002304A6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2304A6" w:rsidRPr="002304A6" w:rsidRDefault="002304A6" w:rsidP="002304A6">
      <w:pPr>
        <w:spacing w:after="0" w:line="360" w:lineRule="auto"/>
        <w:rPr>
          <w:sz w:val="24"/>
          <w:szCs w:val="24"/>
        </w:rPr>
      </w:pPr>
    </w:p>
    <w:p w:rsidR="00844E7B" w:rsidRPr="002304A6" w:rsidRDefault="00844E7B" w:rsidP="002304A6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2304A6">
        <w:rPr>
          <w:sz w:val="24"/>
          <w:szCs w:val="24"/>
        </w:rPr>
        <w:t>What are your</w:t>
      </w:r>
      <w:r w:rsidR="00D24712" w:rsidRPr="002304A6">
        <w:rPr>
          <w:sz w:val="24"/>
          <w:szCs w:val="24"/>
        </w:rPr>
        <w:t xml:space="preserve"> desired</w:t>
      </w:r>
      <w:r w:rsidRPr="002304A6">
        <w:rPr>
          <w:sz w:val="24"/>
          <w:szCs w:val="24"/>
        </w:rPr>
        <w:t xml:space="preserve"> benefit</w:t>
      </w:r>
      <w:r w:rsidR="00D24712" w:rsidRPr="002304A6">
        <w:rPr>
          <w:sz w:val="24"/>
          <w:szCs w:val="24"/>
        </w:rPr>
        <w:t>s</w:t>
      </w:r>
      <w:r w:rsidRPr="002304A6">
        <w:rPr>
          <w:sz w:val="24"/>
          <w:szCs w:val="24"/>
        </w:rPr>
        <w:t>?</w:t>
      </w:r>
      <w:r w:rsidR="002304A6" w:rsidRPr="002304A6">
        <w:rPr>
          <w:sz w:val="24"/>
          <w:szCs w:val="24"/>
        </w:rPr>
        <w:t xml:space="preserve">  </w:t>
      </w:r>
      <w:sdt>
        <w:sdtPr>
          <w:id w:val="2016181279"/>
          <w:placeholder>
            <w:docPart w:val="79F5626673004D6BB1674D6EC45F88AF"/>
          </w:placeholder>
          <w:showingPlcHdr/>
        </w:sdtPr>
        <w:sdtEndPr/>
        <w:sdtContent>
          <w:r w:rsidR="002304A6" w:rsidRPr="002304A6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2304A6" w:rsidRPr="002304A6" w:rsidRDefault="002304A6" w:rsidP="002304A6">
      <w:pPr>
        <w:spacing w:after="0" w:line="360" w:lineRule="auto"/>
        <w:rPr>
          <w:sz w:val="24"/>
          <w:szCs w:val="24"/>
        </w:rPr>
      </w:pPr>
    </w:p>
    <w:p w:rsidR="002304A6" w:rsidRPr="002304A6" w:rsidRDefault="00844E7B" w:rsidP="002304A6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2304A6">
        <w:rPr>
          <w:sz w:val="24"/>
          <w:szCs w:val="24"/>
        </w:rPr>
        <w:t xml:space="preserve">Why are you seeking new employment? </w:t>
      </w:r>
      <w:r w:rsidR="002304A6" w:rsidRPr="002304A6">
        <w:rPr>
          <w:sz w:val="24"/>
          <w:szCs w:val="24"/>
        </w:rPr>
        <w:t xml:space="preserve">  </w:t>
      </w:r>
      <w:sdt>
        <w:sdtPr>
          <w:id w:val="254860840"/>
          <w:placeholder>
            <w:docPart w:val="CD96CD5A9F7C40EBBA2464237865BADB"/>
          </w:placeholder>
          <w:showingPlcHdr/>
        </w:sdtPr>
        <w:sdtEndPr/>
        <w:sdtContent>
          <w:r w:rsidR="002304A6" w:rsidRPr="002304A6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844E7B" w:rsidRPr="002304A6" w:rsidRDefault="00844E7B" w:rsidP="002304A6">
      <w:pPr>
        <w:spacing w:after="0" w:line="360" w:lineRule="auto"/>
        <w:ind w:left="720"/>
        <w:rPr>
          <w:sz w:val="24"/>
          <w:szCs w:val="24"/>
        </w:rPr>
      </w:pPr>
      <w:r w:rsidRPr="002304A6">
        <w:rPr>
          <w:sz w:val="24"/>
          <w:szCs w:val="24"/>
        </w:rPr>
        <w:t>Explain</w:t>
      </w:r>
      <w:r w:rsidR="00D24712" w:rsidRPr="002304A6">
        <w:rPr>
          <w:sz w:val="24"/>
          <w:szCs w:val="24"/>
        </w:rPr>
        <w:t>:</w:t>
      </w:r>
      <w:r w:rsidR="002304A6" w:rsidRPr="002304A6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525521111"/>
          <w:placeholder>
            <w:docPart w:val="51E48F835BC349B88A172FAB715B561A"/>
          </w:placeholder>
          <w:showingPlcHdr/>
        </w:sdtPr>
        <w:sdtEndPr/>
        <w:sdtContent>
          <w:r w:rsidR="002304A6" w:rsidRPr="002304A6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2304A6" w:rsidRPr="002304A6" w:rsidRDefault="002304A6" w:rsidP="002304A6">
      <w:pPr>
        <w:spacing w:after="0" w:line="360" w:lineRule="auto"/>
        <w:rPr>
          <w:sz w:val="24"/>
          <w:szCs w:val="24"/>
        </w:rPr>
      </w:pPr>
    </w:p>
    <w:p w:rsidR="00844E7B" w:rsidRPr="002304A6" w:rsidRDefault="00844E7B" w:rsidP="002304A6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2304A6">
        <w:rPr>
          <w:sz w:val="24"/>
          <w:szCs w:val="24"/>
        </w:rPr>
        <w:t xml:space="preserve">How far </w:t>
      </w:r>
      <w:r w:rsidR="00D24712" w:rsidRPr="002304A6">
        <w:rPr>
          <w:sz w:val="24"/>
          <w:szCs w:val="24"/>
        </w:rPr>
        <w:t>are you willing to</w:t>
      </w:r>
      <w:r w:rsidRPr="002304A6">
        <w:rPr>
          <w:sz w:val="24"/>
          <w:szCs w:val="24"/>
        </w:rPr>
        <w:t xml:space="preserve"> commute?</w:t>
      </w:r>
      <w:r w:rsidR="002304A6" w:rsidRPr="002304A6">
        <w:rPr>
          <w:sz w:val="24"/>
          <w:szCs w:val="24"/>
        </w:rPr>
        <w:t xml:space="preserve">  </w:t>
      </w:r>
      <w:sdt>
        <w:sdtPr>
          <w:id w:val="985822291"/>
          <w:placeholder>
            <w:docPart w:val="899EF523F3EC48439127741C462CE907"/>
          </w:placeholder>
          <w:showingPlcHdr/>
        </w:sdtPr>
        <w:sdtEndPr/>
        <w:sdtContent>
          <w:r w:rsidR="002304A6" w:rsidRPr="002304A6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2304A6" w:rsidRPr="002304A6" w:rsidRDefault="002304A6" w:rsidP="002304A6">
      <w:pPr>
        <w:spacing w:after="0" w:line="360" w:lineRule="auto"/>
        <w:rPr>
          <w:sz w:val="24"/>
          <w:szCs w:val="24"/>
        </w:rPr>
      </w:pPr>
    </w:p>
    <w:p w:rsidR="00844E7B" w:rsidRPr="002304A6" w:rsidRDefault="00844E7B" w:rsidP="002304A6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2304A6">
        <w:rPr>
          <w:sz w:val="24"/>
          <w:szCs w:val="24"/>
        </w:rPr>
        <w:t xml:space="preserve">What </w:t>
      </w:r>
      <w:r w:rsidR="00D24712" w:rsidRPr="002304A6">
        <w:rPr>
          <w:sz w:val="24"/>
          <w:szCs w:val="24"/>
        </w:rPr>
        <w:t xml:space="preserve">is your </w:t>
      </w:r>
      <w:r w:rsidRPr="002304A6">
        <w:rPr>
          <w:sz w:val="24"/>
          <w:szCs w:val="24"/>
        </w:rPr>
        <w:t xml:space="preserve">method of </w:t>
      </w:r>
      <w:r w:rsidR="00D24712" w:rsidRPr="002304A6">
        <w:rPr>
          <w:sz w:val="24"/>
          <w:szCs w:val="24"/>
        </w:rPr>
        <w:t>transportation</w:t>
      </w:r>
      <w:r w:rsidRPr="002304A6">
        <w:rPr>
          <w:sz w:val="24"/>
          <w:szCs w:val="24"/>
        </w:rPr>
        <w:t>?</w:t>
      </w:r>
      <w:r w:rsidR="002304A6" w:rsidRPr="002304A6">
        <w:rPr>
          <w:sz w:val="24"/>
          <w:szCs w:val="24"/>
        </w:rPr>
        <w:t xml:space="preserve">  </w:t>
      </w:r>
      <w:sdt>
        <w:sdtPr>
          <w:id w:val="-400983431"/>
          <w:placeholder>
            <w:docPart w:val="9FD11356FFD249248D1A00501EF67AF8"/>
          </w:placeholder>
          <w:showingPlcHdr/>
        </w:sdtPr>
        <w:sdtEndPr/>
        <w:sdtContent>
          <w:r w:rsidR="002304A6" w:rsidRPr="002304A6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2304A6" w:rsidRPr="002304A6" w:rsidRDefault="002304A6" w:rsidP="002304A6">
      <w:pPr>
        <w:spacing w:after="0" w:line="360" w:lineRule="auto"/>
        <w:rPr>
          <w:sz w:val="24"/>
          <w:szCs w:val="24"/>
        </w:rPr>
      </w:pPr>
    </w:p>
    <w:p w:rsidR="00844E7B" w:rsidRPr="002304A6" w:rsidRDefault="00844E7B" w:rsidP="002304A6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2304A6">
        <w:rPr>
          <w:sz w:val="24"/>
          <w:szCs w:val="24"/>
        </w:rPr>
        <w:t xml:space="preserve">What software are you </w:t>
      </w:r>
      <w:r w:rsidR="00D24712" w:rsidRPr="002304A6">
        <w:rPr>
          <w:sz w:val="24"/>
          <w:szCs w:val="24"/>
        </w:rPr>
        <w:t>proficient</w:t>
      </w:r>
      <w:r w:rsidRPr="002304A6">
        <w:rPr>
          <w:sz w:val="24"/>
          <w:szCs w:val="24"/>
        </w:rPr>
        <w:t xml:space="preserve"> in?</w:t>
      </w:r>
      <w:r w:rsidR="002304A6" w:rsidRPr="002304A6">
        <w:rPr>
          <w:sz w:val="24"/>
          <w:szCs w:val="24"/>
        </w:rPr>
        <w:t xml:space="preserve">  </w:t>
      </w:r>
      <w:sdt>
        <w:sdtPr>
          <w:id w:val="-885799792"/>
          <w:placeholder>
            <w:docPart w:val="524D3FF98FB24FEF83161D042D5270F8"/>
          </w:placeholder>
          <w:showingPlcHdr/>
        </w:sdtPr>
        <w:sdtEndPr/>
        <w:sdtContent>
          <w:r w:rsidR="002304A6" w:rsidRPr="002304A6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2304A6" w:rsidRPr="002304A6" w:rsidRDefault="002304A6" w:rsidP="002304A6">
      <w:pPr>
        <w:spacing w:after="0" w:line="360" w:lineRule="auto"/>
        <w:rPr>
          <w:sz w:val="24"/>
          <w:szCs w:val="24"/>
        </w:rPr>
      </w:pPr>
    </w:p>
    <w:p w:rsidR="00844E7B" w:rsidRPr="002304A6" w:rsidRDefault="00D24712" w:rsidP="002304A6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2304A6">
        <w:rPr>
          <w:sz w:val="24"/>
          <w:szCs w:val="24"/>
        </w:rPr>
        <w:t>What type of position are you seeking</w:t>
      </w:r>
      <w:r w:rsidR="00844E7B" w:rsidRPr="002304A6">
        <w:rPr>
          <w:sz w:val="24"/>
          <w:szCs w:val="24"/>
        </w:rPr>
        <w:t>?</w:t>
      </w:r>
      <w:r w:rsidR="002304A6" w:rsidRPr="002304A6">
        <w:rPr>
          <w:sz w:val="24"/>
          <w:szCs w:val="24"/>
        </w:rPr>
        <w:t xml:space="preserve">  </w:t>
      </w:r>
      <w:sdt>
        <w:sdtPr>
          <w:id w:val="584656159"/>
          <w:placeholder>
            <w:docPart w:val="CF8926FCEA404A14999C102371E36E4F"/>
          </w:placeholder>
          <w:showingPlcHdr/>
        </w:sdtPr>
        <w:sdtEndPr/>
        <w:sdtContent>
          <w:r w:rsidR="002304A6" w:rsidRPr="002304A6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2304A6" w:rsidRPr="002304A6" w:rsidRDefault="002304A6" w:rsidP="002304A6">
      <w:pPr>
        <w:spacing w:after="0" w:line="360" w:lineRule="auto"/>
        <w:rPr>
          <w:sz w:val="24"/>
          <w:szCs w:val="24"/>
        </w:rPr>
      </w:pPr>
    </w:p>
    <w:p w:rsidR="00D24712" w:rsidRPr="002304A6" w:rsidRDefault="00D24712" w:rsidP="002304A6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2304A6">
        <w:rPr>
          <w:sz w:val="24"/>
          <w:szCs w:val="24"/>
        </w:rPr>
        <w:t>Does your resume accurately reflect your work experience?</w:t>
      </w:r>
      <w:r w:rsidR="002304A6" w:rsidRPr="002304A6">
        <w:rPr>
          <w:sz w:val="24"/>
          <w:szCs w:val="24"/>
        </w:rPr>
        <w:t xml:space="preserve">  </w:t>
      </w:r>
      <w:sdt>
        <w:sdtPr>
          <w:id w:val="1692421937"/>
          <w:placeholder>
            <w:docPart w:val="DC31BB5E188E46589AD5161F7EC1F3EE"/>
          </w:placeholder>
          <w:showingPlcHdr/>
        </w:sdtPr>
        <w:sdtEndPr/>
        <w:sdtContent>
          <w:r w:rsidR="002304A6" w:rsidRPr="002304A6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844E7B" w:rsidRDefault="00844E7B"/>
    <w:sectPr w:rsidR="00844E7B" w:rsidSect="00377055">
      <w:pgSz w:w="12240" w:h="15840"/>
      <w:pgMar w:top="173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479A9"/>
    <w:multiLevelType w:val="hybridMultilevel"/>
    <w:tmpl w:val="348C3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D7BA3"/>
    <w:multiLevelType w:val="hybridMultilevel"/>
    <w:tmpl w:val="9A10C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g0cXYdmdvirTveaYnNkBW5e4SrIzG9XmZgTRh7lc0Ln77BMLZgVj5kIqSe/032QfOVRRJTxErm7H5h88JRrKg==" w:salt="d9+4ddpumafiUG+4m92pO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E7B"/>
    <w:rsid w:val="000C20B3"/>
    <w:rsid w:val="00190F98"/>
    <w:rsid w:val="002304A6"/>
    <w:rsid w:val="00377055"/>
    <w:rsid w:val="004F2042"/>
    <w:rsid w:val="00844E7B"/>
    <w:rsid w:val="00A30612"/>
    <w:rsid w:val="00D2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B35CD3-A719-439B-ADC5-ED74C1414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0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04A6"/>
    <w:rPr>
      <w:color w:val="808080"/>
    </w:rPr>
  </w:style>
  <w:style w:type="paragraph" w:styleId="ListParagraph">
    <w:name w:val="List Paragraph"/>
    <w:basedOn w:val="Normal"/>
    <w:uiPriority w:val="34"/>
    <w:qFormat/>
    <w:rsid w:val="00230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F3F084B5B654C279F61B98403E1E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2358A-09A8-4C69-B318-9FA82DAF4A9C}"/>
      </w:docPartPr>
      <w:docPartBody>
        <w:p w:rsidR="00000000" w:rsidRDefault="003468E8" w:rsidP="003468E8">
          <w:pPr>
            <w:pStyle w:val="6F3F084B5B654C279F61B98403E1EAA0"/>
          </w:pPr>
          <w:r w:rsidRPr="002304A6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52187590868F42B28EF8A114720FD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855E4-4774-41CC-9884-21C098B6C809}"/>
      </w:docPartPr>
      <w:docPartBody>
        <w:p w:rsidR="00000000" w:rsidRDefault="003468E8" w:rsidP="003468E8">
          <w:pPr>
            <w:pStyle w:val="52187590868F42B28EF8A114720FDDBE"/>
          </w:pPr>
          <w:r w:rsidRPr="002304A6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B64CB1F7AFF34453AD3ABF4FB307E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2ADFB-520F-4682-BBE9-6177D6E54C56}"/>
      </w:docPartPr>
      <w:docPartBody>
        <w:p w:rsidR="00000000" w:rsidRDefault="003468E8" w:rsidP="003468E8">
          <w:pPr>
            <w:pStyle w:val="B64CB1F7AFF34453AD3ABF4FB307EAF5"/>
          </w:pPr>
          <w:r w:rsidRPr="002304A6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5B00F9AF4909409D94940154FFA88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778EA-AF34-4AC1-9A60-E09AC1CAF729}"/>
      </w:docPartPr>
      <w:docPartBody>
        <w:p w:rsidR="00000000" w:rsidRDefault="003468E8" w:rsidP="003468E8">
          <w:pPr>
            <w:pStyle w:val="5B00F9AF4909409D94940154FFA8805A"/>
          </w:pPr>
          <w:r w:rsidRPr="002304A6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CA81E7E382774B15934A18BD9F2FC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5818A-B4A1-468A-AF49-9225606328CC}"/>
      </w:docPartPr>
      <w:docPartBody>
        <w:p w:rsidR="00000000" w:rsidRDefault="003468E8" w:rsidP="003468E8">
          <w:pPr>
            <w:pStyle w:val="CA81E7E382774B15934A18BD9F2FC30A"/>
          </w:pPr>
          <w:r w:rsidRPr="002304A6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79F5626673004D6BB1674D6EC45F8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0DC50-523F-44B5-97B1-A98C0A6764EB}"/>
      </w:docPartPr>
      <w:docPartBody>
        <w:p w:rsidR="00000000" w:rsidRDefault="003468E8" w:rsidP="003468E8">
          <w:pPr>
            <w:pStyle w:val="79F5626673004D6BB1674D6EC45F88AF"/>
          </w:pPr>
          <w:r w:rsidRPr="002304A6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CD96CD5A9F7C40EBBA2464237865B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AEBA5-DA68-4FE7-9B87-0FE19131F6DF}"/>
      </w:docPartPr>
      <w:docPartBody>
        <w:p w:rsidR="00000000" w:rsidRDefault="003468E8" w:rsidP="003468E8">
          <w:pPr>
            <w:pStyle w:val="CD96CD5A9F7C40EBBA2464237865BADB"/>
          </w:pPr>
          <w:r w:rsidRPr="002304A6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51E48F835BC349B88A172FAB715B5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D1C47-D1C3-4A67-9B38-7257333ACC4C}"/>
      </w:docPartPr>
      <w:docPartBody>
        <w:p w:rsidR="00000000" w:rsidRDefault="003468E8" w:rsidP="003468E8">
          <w:pPr>
            <w:pStyle w:val="51E48F835BC349B88A172FAB715B561A"/>
          </w:pPr>
          <w:r w:rsidRPr="002304A6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899EF523F3EC48439127741C462CE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6AC48-E760-4EAA-A892-73618B4FB40E}"/>
      </w:docPartPr>
      <w:docPartBody>
        <w:p w:rsidR="00000000" w:rsidRDefault="003468E8" w:rsidP="003468E8">
          <w:pPr>
            <w:pStyle w:val="899EF523F3EC48439127741C462CE907"/>
          </w:pPr>
          <w:r w:rsidRPr="002304A6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9FD11356FFD249248D1A00501EF6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89621-BF01-4EE6-9AC6-C164449DBF1B}"/>
      </w:docPartPr>
      <w:docPartBody>
        <w:p w:rsidR="00000000" w:rsidRDefault="003468E8" w:rsidP="003468E8">
          <w:pPr>
            <w:pStyle w:val="9FD11356FFD249248D1A00501EF67AF8"/>
          </w:pPr>
          <w:r w:rsidRPr="002304A6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524D3FF98FB24FEF83161D042D527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76923-3D53-4E95-A179-66646EB98B35}"/>
      </w:docPartPr>
      <w:docPartBody>
        <w:p w:rsidR="00000000" w:rsidRDefault="003468E8" w:rsidP="003468E8">
          <w:pPr>
            <w:pStyle w:val="524D3FF98FB24FEF83161D042D5270F8"/>
          </w:pPr>
          <w:r w:rsidRPr="002304A6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CF8926FCEA404A14999C102371E36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25EDA-929C-4658-A6D3-A5166523F91B}"/>
      </w:docPartPr>
      <w:docPartBody>
        <w:p w:rsidR="00000000" w:rsidRDefault="003468E8" w:rsidP="003468E8">
          <w:pPr>
            <w:pStyle w:val="CF8926FCEA404A14999C102371E36E4F"/>
          </w:pPr>
          <w:r w:rsidRPr="002304A6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DC31BB5E188E46589AD5161F7EC1F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8B37E-71C2-4D34-835A-F5C1B6E3E921}"/>
      </w:docPartPr>
      <w:docPartBody>
        <w:p w:rsidR="00000000" w:rsidRDefault="003468E8" w:rsidP="003468E8">
          <w:pPr>
            <w:pStyle w:val="DC31BB5E188E46589AD5161F7EC1F3EE"/>
          </w:pPr>
          <w:r w:rsidRPr="002304A6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774"/>
    <w:rsid w:val="003468E8"/>
    <w:rsid w:val="007F73D4"/>
    <w:rsid w:val="00A65153"/>
    <w:rsid w:val="00C7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68E8"/>
    <w:rPr>
      <w:color w:val="808080"/>
    </w:rPr>
  </w:style>
  <w:style w:type="paragraph" w:customStyle="1" w:styleId="6F3F084B5B654C279F61B98403E1EAA0">
    <w:name w:val="6F3F084B5B654C279F61B98403E1EAA0"/>
    <w:rsid w:val="003468E8"/>
    <w:pPr>
      <w:spacing w:after="200" w:line="276" w:lineRule="auto"/>
    </w:pPr>
    <w:rPr>
      <w:rFonts w:eastAsiaTheme="minorHAnsi"/>
    </w:rPr>
  </w:style>
  <w:style w:type="paragraph" w:customStyle="1" w:styleId="52187590868F42B28EF8A114720FDDBE">
    <w:name w:val="52187590868F42B28EF8A114720FDDBE"/>
    <w:rsid w:val="003468E8"/>
    <w:pPr>
      <w:spacing w:after="200" w:line="276" w:lineRule="auto"/>
    </w:pPr>
    <w:rPr>
      <w:rFonts w:eastAsiaTheme="minorHAnsi"/>
    </w:rPr>
  </w:style>
  <w:style w:type="paragraph" w:customStyle="1" w:styleId="B64CB1F7AFF34453AD3ABF4FB307EAF5">
    <w:name w:val="B64CB1F7AFF34453AD3ABF4FB307EAF5"/>
    <w:rsid w:val="003468E8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5B00F9AF4909409D94940154FFA8805A">
    <w:name w:val="5B00F9AF4909409D94940154FFA8805A"/>
    <w:rsid w:val="003468E8"/>
    <w:pPr>
      <w:spacing w:after="200" w:line="276" w:lineRule="auto"/>
    </w:pPr>
    <w:rPr>
      <w:rFonts w:eastAsiaTheme="minorHAnsi"/>
    </w:rPr>
  </w:style>
  <w:style w:type="paragraph" w:customStyle="1" w:styleId="CA81E7E382774B15934A18BD9F2FC30A">
    <w:name w:val="CA81E7E382774B15934A18BD9F2FC30A"/>
    <w:rsid w:val="003468E8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79F5626673004D6BB1674D6EC45F88AF">
    <w:name w:val="79F5626673004D6BB1674D6EC45F88AF"/>
    <w:rsid w:val="003468E8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CD96CD5A9F7C40EBBA2464237865BADB">
    <w:name w:val="CD96CD5A9F7C40EBBA2464237865BADB"/>
    <w:rsid w:val="003468E8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51E48F835BC349B88A172FAB715B561A">
    <w:name w:val="51E48F835BC349B88A172FAB715B561A"/>
    <w:rsid w:val="003468E8"/>
    <w:pPr>
      <w:spacing w:after="200" w:line="276" w:lineRule="auto"/>
    </w:pPr>
    <w:rPr>
      <w:rFonts w:eastAsiaTheme="minorHAnsi"/>
    </w:rPr>
  </w:style>
  <w:style w:type="paragraph" w:customStyle="1" w:styleId="899EF523F3EC48439127741C462CE907">
    <w:name w:val="899EF523F3EC48439127741C462CE907"/>
    <w:rsid w:val="003468E8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FD11356FFD249248D1A00501EF67AF8">
    <w:name w:val="9FD11356FFD249248D1A00501EF67AF8"/>
    <w:rsid w:val="003468E8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524D3FF98FB24FEF83161D042D5270F8">
    <w:name w:val="524D3FF98FB24FEF83161D042D5270F8"/>
    <w:rsid w:val="003468E8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CF8926FCEA404A14999C102371E36E4F">
    <w:name w:val="CF8926FCEA404A14999C102371E36E4F"/>
    <w:rsid w:val="003468E8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DC31BB5E188E46589AD5161F7EC1F3EE">
    <w:name w:val="DC31BB5E188E46589AD5161F7EC1F3EE"/>
    <w:rsid w:val="003468E8"/>
    <w:pPr>
      <w:spacing w:after="200" w:line="276" w:lineRule="auto"/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http://sharingcentre.info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Activated User</dc:creator>
  <cp:keywords/>
  <dc:description/>
  <cp:lastModifiedBy>Dan Mirabile</cp:lastModifiedBy>
  <cp:revision>5</cp:revision>
  <cp:lastPrinted>2014-06-23T18:21:00Z</cp:lastPrinted>
  <dcterms:created xsi:type="dcterms:W3CDTF">2014-06-23T17:58:00Z</dcterms:created>
  <dcterms:modified xsi:type="dcterms:W3CDTF">2014-06-23T18:23:00Z</dcterms:modified>
</cp:coreProperties>
</file>